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2" w:rsidRDefault="00C43C47">
      <w:r>
        <w:t>Geometry Concepts                                                           Name__________________</w:t>
      </w:r>
    </w:p>
    <w:p w:rsidR="00073BF2" w:rsidRDefault="00C43C47">
      <w:r>
        <w:t>Quiz 1-3</w:t>
      </w:r>
    </w:p>
    <w:p w:rsidR="00073BF2" w:rsidRDefault="00073BF2"/>
    <w:p w:rsidR="00073BF2" w:rsidRDefault="00C43C47">
      <w:r>
        <w:rPr>
          <w:noProof/>
          <w:lang w:val="en-US" w:eastAsia="en-US"/>
        </w:rPr>
        <w:drawing>
          <wp:inline distT="0" distB="0" distL="0" distR="0">
            <wp:extent cx="2987580" cy="1715365"/>
            <wp:effectExtent l="0" t="0" r="0" b="0"/>
            <wp:docPr id="7" name="img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580" cy="17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F2" w:rsidRDefault="00C43C47">
      <w:r>
        <w:rPr>
          <w:sz w:val="32"/>
          <w:szCs w:val="32"/>
        </w:rPr>
        <w:t xml:space="preserve">Part 1- </w:t>
      </w:r>
      <w:r w:rsidR="003B1E99">
        <w:rPr>
          <w:sz w:val="32"/>
          <w:szCs w:val="32"/>
        </w:rPr>
        <w:t>Symbols are Everywhere</w:t>
      </w:r>
    </w:p>
    <w:p w:rsidR="00073BF2" w:rsidRDefault="00073BF2"/>
    <w:p w:rsidR="00073BF2" w:rsidRDefault="003B1E99">
      <w:r>
        <w:t>Match the symbol with the figure it represents.</w:t>
      </w:r>
    </w:p>
    <w:p w:rsidR="00073BF2" w:rsidRDefault="00073BF2"/>
    <w:p w:rsidR="003B1E99" w:rsidRDefault="003B1E99">
      <w:pPr>
        <w:sectPr w:rsidR="003B1E99" w:rsidSect="00D4557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B1E99" w:rsidRDefault="003B1E99">
      <w:r>
        <w:lastRenderedPageBreak/>
        <w:t>1.  Angle  ______</w:t>
      </w:r>
      <w:r>
        <w:tab/>
      </w:r>
      <w:r>
        <w:tab/>
      </w:r>
      <w:r w:rsidR="00F43356">
        <w:t xml:space="preserve"> </w:t>
      </w:r>
    </w:p>
    <w:p w:rsidR="003B1E99" w:rsidRDefault="003B1E99"/>
    <w:p w:rsidR="003B1E99" w:rsidRDefault="003B1E99">
      <w:r>
        <w:t>2.  Point ______</w:t>
      </w:r>
    </w:p>
    <w:p w:rsidR="003B1E99" w:rsidRDefault="003B1E99"/>
    <w:p w:rsidR="003B1E99" w:rsidRDefault="003B1E99">
      <w:r>
        <w:t>3.  Ray ______</w:t>
      </w:r>
    </w:p>
    <w:p w:rsidR="003B1E99" w:rsidRDefault="003B1E99"/>
    <w:p w:rsidR="003B1E99" w:rsidRDefault="003B1E99">
      <w:r>
        <w:t>4.  Perpendicular ______</w:t>
      </w:r>
    </w:p>
    <w:p w:rsidR="003B1E99" w:rsidRDefault="003B1E99"/>
    <w:p w:rsidR="003B1E99" w:rsidRDefault="003B1E99">
      <w:r>
        <w:t>5.  Segment ______</w:t>
      </w:r>
    </w:p>
    <w:p w:rsidR="003B1E99" w:rsidRDefault="003B1E99"/>
    <w:p w:rsidR="003B1E99" w:rsidRDefault="003B1E99">
      <w:r>
        <w:t>6.  Right angle ______</w:t>
      </w:r>
    </w:p>
    <w:p w:rsidR="003B1E99" w:rsidRDefault="003B1E99"/>
    <w:p w:rsidR="003B1E99" w:rsidRDefault="003B1E99">
      <w:r>
        <w:t>7.  Parallel ______</w:t>
      </w:r>
    </w:p>
    <w:p w:rsidR="003B1E99" w:rsidRDefault="003B1E99"/>
    <w:p w:rsidR="003B1E99" w:rsidRDefault="003B1E99">
      <w:r>
        <w:t>8.  Line ______</w:t>
      </w:r>
    </w:p>
    <w:p w:rsidR="003B1E99" w:rsidRDefault="003B1E99"/>
    <w:p w:rsidR="003B1E99" w:rsidRDefault="003B1E99">
      <w:r>
        <w:t>9.  Plane ______</w:t>
      </w:r>
    </w:p>
    <w:p w:rsidR="003B1E99" w:rsidRDefault="003B1E99"/>
    <w:p w:rsidR="00073BF2" w:rsidRDefault="00C43C47">
      <w:r>
        <w:t>.</w:t>
      </w:r>
    </w:p>
    <w:p w:rsidR="00F43356" w:rsidRDefault="00F43356"/>
    <w:p w:rsidR="00F43356" w:rsidRDefault="00F43356"/>
    <w:p w:rsidR="00F43356" w:rsidRDefault="00F43356"/>
    <w:p w:rsidR="00F43356" w:rsidRDefault="00F43356"/>
    <w:p w:rsidR="00F43356" w:rsidRDefault="00F43356"/>
    <w:p w:rsidR="00F43356" w:rsidRDefault="00F43356"/>
    <w:p w:rsidR="00F43356" w:rsidRDefault="00F43356">
      <w:pPr>
        <w:rPr>
          <w:sz w:val="36"/>
          <w:szCs w:val="36"/>
        </w:rPr>
      </w:pPr>
      <w:r>
        <w:lastRenderedPageBreak/>
        <w:t xml:space="preserve">A.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>⊥</m:t>
        </m:r>
      </m:oMath>
    </w:p>
    <w:p w:rsidR="00F43356" w:rsidRDefault="00F43356"/>
    <w:p w:rsidR="00F43356" w:rsidRDefault="00F43356">
      <w:pPr>
        <w:rPr>
          <w:sz w:val="36"/>
          <w:szCs w:val="36"/>
        </w:rPr>
      </w:pPr>
      <w:r>
        <w:t xml:space="preserve">B.   </w:t>
      </w:r>
      <m:oMath>
        <m:r>
          <w:rPr>
            <w:rFonts w:ascii="Cambria Math" w:hAnsi="Cambria Math"/>
            <w:sz w:val="36"/>
            <w:szCs w:val="36"/>
          </w:rPr>
          <m:t>∠</m:t>
        </m:r>
      </m:oMath>
    </w:p>
    <w:p w:rsidR="00F43356" w:rsidRDefault="00F43356"/>
    <w:p w:rsidR="00F43356" w:rsidRDefault="00F43356">
      <w:pPr>
        <w:rPr>
          <w:sz w:val="40"/>
          <w:szCs w:val="40"/>
        </w:rPr>
      </w:pPr>
      <w:r>
        <w:t xml:space="preserve">C.   </w:t>
      </w:r>
      <w:r w:rsidRPr="00F43356">
        <w:rPr>
          <w:sz w:val="40"/>
          <w:szCs w:val="40"/>
        </w:rPr>
        <w:t>.</w:t>
      </w:r>
    </w:p>
    <w:p w:rsidR="00F43356" w:rsidRDefault="00F43356"/>
    <w:p w:rsidR="00F43356" w:rsidRDefault="00F43356">
      <w:pPr>
        <w:rPr>
          <w:i/>
        </w:rPr>
      </w:pPr>
      <w:r>
        <w:t xml:space="preserve">D. </w:t>
      </w:r>
      <w:r w:rsidRPr="00F43356">
        <w:rPr>
          <w:i/>
        </w:rPr>
        <w:t xml:space="preserve"> </w:t>
      </w:r>
      <m:oMath>
        <m:r>
          <w:rPr>
            <w:rFonts w:ascii="Cambria Math" w:hAnsi="Cambria Math"/>
          </w:rPr>
          <m:t>∥</m:t>
        </m:r>
      </m:oMath>
    </w:p>
    <w:p w:rsidR="00F43356" w:rsidRDefault="00F43356">
      <w:pPr>
        <w:rPr>
          <w:i/>
        </w:rPr>
      </w:pPr>
    </w:p>
    <w:p w:rsidR="00F43356" w:rsidRPr="00F43356" w:rsidRDefault="00F43356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1pt;margin-top:6.75pt;width:26.25pt;height:.75pt;z-index:251658240" o:connectortype="straight">
            <v:stroke startarrow="block" endarrow="block"/>
          </v:shape>
        </w:pict>
      </w:r>
      <w:r>
        <w:t xml:space="preserve">E.   </w:t>
      </w:r>
    </w:p>
    <w:p w:rsidR="00073BF2" w:rsidRDefault="00073BF2"/>
    <w:p w:rsidR="00F43356" w:rsidRDefault="00A463F4">
      <w:r>
        <w:rPr>
          <w:noProof/>
          <w:lang w:val="en-US" w:eastAsia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21.1pt;margin-top:1.65pt;width:30.75pt;height:13.5pt;z-index:251659264"/>
        </w:pict>
      </w:r>
      <w:r w:rsidR="00F43356">
        <w:t xml:space="preserve">F.  </w:t>
      </w:r>
    </w:p>
    <w:p w:rsidR="00A463F4" w:rsidRDefault="00A463F4"/>
    <w:p w:rsidR="00A463F4" w:rsidRDefault="00A463F4"/>
    <w:p w:rsidR="00A463F4" w:rsidRDefault="00A463F4">
      <w:r>
        <w:t xml:space="preserve">G.  </w:t>
      </w:r>
      <w:r>
        <w:rPr>
          <w:noProof/>
          <w:lang w:val="en-US" w:eastAsia="en-US"/>
        </w:rPr>
        <w:drawing>
          <wp:inline distT="0" distB="0" distL="0" distR="0">
            <wp:extent cx="364787" cy="381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F4" w:rsidRDefault="00A463F4"/>
    <w:p w:rsidR="00A463F4" w:rsidRDefault="00A463F4">
      <w:r>
        <w:rPr>
          <w:noProof/>
          <w:lang w:val="en-US" w:eastAsia="en-US"/>
        </w:rPr>
        <w:pict>
          <v:shape id="_x0000_s1028" type="#_x0000_t32" style="position:absolute;margin-left:21.1pt;margin-top:6.85pt;width:26.25pt;height:0;z-index:251660288" o:connectortype="straight">
            <v:stroke endarrow="block"/>
          </v:shape>
        </w:pict>
      </w:r>
      <w:r>
        <w:t xml:space="preserve">H.  </w:t>
      </w:r>
    </w:p>
    <w:p w:rsidR="00073BF2" w:rsidRDefault="00073BF2"/>
    <w:p w:rsidR="00073BF2" w:rsidRDefault="00A8001C">
      <w:r>
        <w:rPr>
          <w:noProof/>
          <w:lang w:val="en-US" w:eastAsia="en-US"/>
        </w:rPr>
        <w:pict>
          <v:shape id="_x0000_s1029" type="#_x0000_t32" style="position:absolute;margin-left:26.35pt;margin-top:6.25pt;width:25.5pt;height:0;z-index:251661312" o:connectortype="straight"/>
        </w:pict>
      </w:r>
      <w:r w:rsidR="00A463F4">
        <w:t xml:space="preserve">I.   </w:t>
      </w:r>
    </w:p>
    <w:p w:rsidR="00073BF2" w:rsidRDefault="00073BF2"/>
    <w:p w:rsidR="00A8001C" w:rsidRDefault="00A8001C"/>
    <w:p w:rsidR="00A8001C" w:rsidRDefault="00A8001C"/>
    <w:p w:rsidR="00A8001C" w:rsidRDefault="00A8001C">
      <w:pPr>
        <w:sectPr w:rsidR="00A8001C" w:rsidSect="003B1E99">
          <w:type w:val="continuous"/>
          <w:pgSz w:w="11906" w:h="16838"/>
          <w:pgMar w:top="1440" w:right="1800" w:bottom="1440" w:left="1800" w:header="708" w:footer="708" w:gutter="0"/>
          <w:cols w:num="2" w:space="720"/>
          <w:docGrid w:linePitch="360"/>
        </w:sectPr>
      </w:pPr>
    </w:p>
    <w:p w:rsidR="00073BF2" w:rsidRDefault="00073BF2"/>
    <w:p w:rsidR="00A8001C" w:rsidRDefault="00A8001C"/>
    <w:p w:rsidR="00A8001C" w:rsidRDefault="00A8001C"/>
    <w:p w:rsidR="00A8001C" w:rsidRDefault="00A8001C"/>
    <w:p w:rsidR="00A8001C" w:rsidRDefault="00A8001C"/>
    <w:p w:rsidR="00A8001C" w:rsidRDefault="00A8001C"/>
    <w:p w:rsidR="00A8001C" w:rsidRDefault="00A8001C"/>
    <w:p w:rsidR="00A8001C" w:rsidRDefault="00A8001C"/>
    <w:p w:rsidR="00A8001C" w:rsidRDefault="00A8001C">
      <w:pPr>
        <w:rPr>
          <w:sz w:val="32"/>
          <w:szCs w:val="32"/>
        </w:rPr>
      </w:pPr>
      <w:r w:rsidRPr="00011B80">
        <w:rPr>
          <w:sz w:val="32"/>
          <w:szCs w:val="32"/>
        </w:rPr>
        <w:lastRenderedPageBreak/>
        <w:t xml:space="preserve">Part 2 </w:t>
      </w:r>
      <w:r w:rsidR="00011B80" w:rsidRPr="00011B80">
        <w:rPr>
          <w:sz w:val="32"/>
          <w:szCs w:val="32"/>
        </w:rPr>
        <w:t>–</w:t>
      </w:r>
      <w:r w:rsidRPr="00011B80">
        <w:rPr>
          <w:sz w:val="32"/>
          <w:szCs w:val="32"/>
        </w:rPr>
        <w:t xml:space="preserve"> </w:t>
      </w:r>
      <w:r w:rsidR="00011B80" w:rsidRPr="00011B80">
        <w:rPr>
          <w:sz w:val="32"/>
          <w:szCs w:val="32"/>
        </w:rPr>
        <w:t>Angle of Truth</w:t>
      </w:r>
    </w:p>
    <w:p w:rsidR="00011B80" w:rsidRDefault="00011B80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4219575" cy="32194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80" w:rsidRDefault="00011B80">
      <w:pPr>
        <w:rPr>
          <w:sz w:val="32"/>
          <w:szCs w:val="32"/>
        </w:rPr>
      </w:pPr>
    </w:p>
    <w:p w:rsidR="00011B80" w:rsidRDefault="00011B80">
      <w:r>
        <w:t xml:space="preserve">10.  Use your protractor to find the measure of </w:t>
      </w:r>
      <m:oMath>
        <m:r>
          <w:rPr>
            <w:rFonts w:ascii="Cambria Math" w:hAnsi="Cambria Math"/>
          </w:rPr>
          <m:t>∠DAB</m:t>
        </m:r>
      </m:oMath>
      <w:r>
        <w:t xml:space="preserve">     _________</w:t>
      </w:r>
    </w:p>
    <w:p w:rsidR="00011B80" w:rsidRDefault="00011B80"/>
    <w:p w:rsidR="00011B80" w:rsidRDefault="00011B80">
      <w:r>
        <w:t xml:space="preserve">11.  Use your protractor to find the measure of </w:t>
      </w:r>
      <m:oMath>
        <m:r>
          <w:rPr>
            <w:rFonts w:ascii="Cambria Math" w:hAnsi="Cambria Math"/>
          </w:rPr>
          <m:t>∠CDA</m:t>
        </m:r>
      </m:oMath>
      <w:r>
        <w:t xml:space="preserve">     _________</w:t>
      </w:r>
    </w:p>
    <w:p w:rsidR="00011B80" w:rsidRDefault="00011B80"/>
    <w:p w:rsidR="00011B80" w:rsidRDefault="00011B80">
      <w:r>
        <w:t xml:space="preserve">12.  What is </w:t>
      </w:r>
      <m:oMath>
        <m:r>
          <w:rPr>
            <w:rFonts w:ascii="Cambria Math" w:hAnsi="Cambria Math"/>
          </w:rPr>
          <m:t>∠DAB</m:t>
        </m:r>
      </m:oMath>
      <w:r>
        <w:t xml:space="preserve">  </w:t>
      </w:r>
      <w:r w:rsidRPr="0085022F">
        <w:rPr>
          <w:sz w:val="32"/>
          <w:szCs w:val="32"/>
        </w:rPr>
        <w:t>+</w:t>
      </w:r>
      <w:r>
        <w:t xml:space="preserve">  </w:t>
      </w:r>
      <m:oMath>
        <m:r>
          <w:rPr>
            <w:rFonts w:ascii="Cambria Math" w:hAnsi="Cambria Math"/>
          </w:rPr>
          <m:t>∠CAD</m:t>
        </m:r>
      </m:oMath>
      <w:r>
        <w:t xml:space="preserve"> ?   _________</w:t>
      </w:r>
    </w:p>
    <w:p w:rsidR="00011B80" w:rsidRDefault="00011B80"/>
    <w:p w:rsidR="00011B80" w:rsidRDefault="00011B80"/>
    <w:p w:rsidR="00011B80" w:rsidRDefault="00011B80"/>
    <w:p w:rsidR="00011B80" w:rsidRPr="0085022F" w:rsidRDefault="00011B80">
      <w:pPr>
        <w:rPr>
          <w:sz w:val="32"/>
          <w:szCs w:val="32"/>
        </w:rPr>
      </w:pPr>
      <w:r w:rsidRPr="0085022F">
        <w:rPr>
          <w:sz w:val="32"/>
          <w:szCs w:val="32"/>
        </w:rPr>
        <w:t>Bonus 1</w:t>
      </w:r>
    </w:p>
    <w:p w:rsidR="00011B80" w:rsidRDefault="00011B80"/>
    <w:p w:rsidR="00011B80" w:rsidRDefault="00011B80">
      <w:r>
        <w:t>Angles DAB and CAD have a special relationship.  What do we call that relationship?</w:t>
      </w:r>
    </w:p>
    <w:p w:rsidR="00011B80" w:rsidRDefault="00011B80"/>
    <w:p w:rsidR="0085022F" w:rsidRDefault="0085022F"/>
    <w:p w:rsidR="0085022F" w:rsidRDefault="0085022F"/>
    <w:p w:rsidR="0085022F" w:rsidRDefault="0085022F"/>
    <w:p w:rsidR="00011B80" w:rsidRDefault="00011B80"/>
    <w:p w:rsidR="00011B80" w:rsidRPr="0085022F" w:rsidRDefault="00011B80">
      <w:pPr>
        <w:rPr>
          <w:sz w:val="32"/>
          <w:szCs w:val="32"/>
        </w:rPr>
      </w:pPr>
      <w:r w:rsidRPr="0085022F">
        <w:rPr>
          <w:sz w:val="32"/>
          <w:szCs w:val="32"/>
        </w:rPr>
        <w:t>Bonus 2</w:t>
      </w:r>
    </w:p>
    <w:p w:rsidR="00011B80" w:rsidRDefault="00011B80"/>
    <w:p w:rsidR="00011B80" w:rsidRDefault="0085022F">
      <w:r>
        <w:t>What type of shape is ABCD?</w:t>
      </w:r>
    </w:p>
    <w:p w:rsidR="0085022F" w:rsidRDefault="0085022F"/>
    <w:p w:rsidR="0085022F" w:rsidRDefault="0085022F"/>
    <w:p w:rsidR="0085022F" w:rsidRDefault="0085022F"/>
    <w:p w:rsidR="0085022F" w:rsidRDefault="0085022F"/>
    <w:p w:rsidR="0085022F" w:rsidRDefault="0085022F"/>
    <w:p w:rsidR="0085022F" w:rsidRPr="0085022F" w:rsidRDefault="0085022F">
      <w:pPr>
        <w:rPr>
          <w:sz w:val="32"/>
          <w:szCs w:val="32"/>
        </w:rPr>
      </w:pPr>
      <w:r w:rsidRPr="0085022F">
        <w:rPr>
          <w:sz w:val="32"/>
          <w:szCs w:val="32"/>
        </w:rPr>
        <w:t>Bonus 3</w:t>
      </w:r>
    </w:p>
    <w:p w:rsidR="0085022F" w:rsidRDefault="0085022F"/>
    <w:p w:rsidR="0085022F" w:rsidRPr="00011B80" w:rsidRDefault="0085022F">
      <w:r>
        <w:t>What is Mr. Cicero and Mr. Osborne’s favorite pastime?</w:t>
      </w:r>
    </w:p>
    <w:sectPr w:rsidR="0085022F" w:rsidRPr="00011B80" w:rsidSect="00A8001C"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47" w:rsidRDefault="00C43C47" w:rsidP="00A8001C">
      <w:r>
        <w:separator/>
      </w:r>
    </w:p>
  </w:endnote>
  <w:endnote w:type="continuationSeparator" w:id="0">
    <w:p w:rsidR="00C43C47" w:rsidRDefault="00C43C47" w:rsidP="00A8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47" w:rsidRDefault="00C43C47" w:rsidP="00A8001C">
      <w:r>
        <w:separator/>
      </w:r>
    </w:p>
  </w:footnote>
  <w:footnote w:type="continuationSeparator" w:id="0">
    <w:p w:rsidR="00C43C47" w:rsidRDefault="00C43C47" w:rsidP="00A80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A93"/>
    <w:rsid w:val="00011B80"/>
    <w:rsid w:val="00046A93"/>
    <w:rsid w:val="00073BF2"/>
    <w:rsid w:val="00253537"/>
    <w:rsid w:val="003B1E99"/>
    <w:rsid w:val="004D018C"/>
    <w:rsid w:val="004D133B"/>
    <w:rsid w:val="005C31F0"/>
    <w:rsid w:val="005F1607"/>
    <w:rsid w:val="00631AD3"/>
    <w:rsid w:val="0085022F"/>
    <w:rsid w:val="00925FCC"/>
    <w:rsid w:val="00995C26"/>
    <w:rsid w:val="00A17822"/>
    <w:rsid w:val="00A463F4"/>
    <w:rsid w:val="00A8001C"/>
    <w:rsid w:val="00B37F66"/>
    <w:rsid w:val="00B5241F"/>
    <w:rsid w:val="00B86CEC"/>
    <w:rsid w:val="00C43AC3"/>
    <w:rsid w:val="00C43C47"/>
    <w:rsid w:val="00D00875"/>
    <w:rsid w:val="00D4557B"/>
    <w:rsid w:val="00D66CDD"/>
    <w:rsid w:val="00DC54AA"/>
    <w:rsid w:val="00DC644F"/>
    <w:rsid w:val="00F34D7E"/>
    <w:rsid w:val="00F43356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E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E99"/>
    <w:rPr>
      <w:color w:val="808080"/>
    </w:rPr>
  </w:style>
  <w:style w:type="paragraph" w:styleId="Header">
    <w:name w:val="header"/>
    <w:basedOn w:val="Normal"/>
    <w:link w:val="HeaderChar"/>
    <w:rsid w:val="00A80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01C"/>
    <w:rPr>
      <w:sz w:val="24"/>
      <w:szCs w:val="24"/>
    </w:rPr>
  </w:style>
  <w:style w:type="paragraph" w:styleId="Footer">
    <w:name w:val="footer"/>
    <w:basedOn w:val="Normal"/>
    <w:link w:val="FooterChar"/>
    <w:rsid w:val="00A80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00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Kennett High School</cp:lastModifiedBy>
  <cp:revision>2</cp:revision>
  <dcterms:created xsi:type="dcterms:W3CDTF">2012-09-25T21:10:00Z</dcterms:created>
  <dcterms:modified xsi:type="dcterms:W3CDTF">2012-09-25T21:10:00Z</dcterms:modified>
</cp:coreProperties>
</file>