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C" w:rsidRPr="00850262" w:rsidRDefault="008655E1">
      <w:pPr>
        <w:rPr>
          <w:sz w:val="28"/>
          <w:szCs w:val="28"/>
        </w:rPr>
      </w:pPr>
      <w:r w:rsidRPr="00850262">
        <w:rPr>
          <w:sz w:val="28"/>
          <w:szCs w:val="28"/>
        </w:rPr>
        <w:t xml:space="preserve">Geometry Concepts                      </w:t>
      </w:r>
      <w:r w:rsidR="00850262">
        <w:rPr>
          <w:sz w:val="28"/>
          <w:szCs w:val="28"/>
        </w:rPr>
        <w:t xml:space="preserve">                </w:t>
      </w:r>
      <w:r w:rsidRPr="00850262">
        <w:rPr>
          <w:sz w:val="28"/>
          <w:szCs w:val="28"/>
        </w:rPr>
        <w:t>Name__________________</w:t>
      </w:r>
      <w:r w:rsidR="00850262">
        <w:rPr>
          <w:sz w:val="28"/>
          <w:szCs w:val="28"/>
        </w:rPr>
        <w:t>_</w:t>
      </w:r>
    </w:p>
    <w:p w:rsidR="00075DEC" w:rsidRPr="00850262" w:rsidRDefault="008655E1">
      <w:pPr>
        <w:rPr>
          <w:sz w:val="28"/>
          <w:szCs w:val="28"/>
        </w:rPr>
      </w:pPr>
      <w:r w:rsidRPr="00850262">
        <w:rPr>
          <w:sz w:val="28"/>
          <w:szCs w:val="28"/>
        </w:rPr>
        <w:t>Quiz 2-</w:t>
      </w:r>
      <w:r w:rsidR="002577D0">
        <w:rPr>
          <w:sz w:val="28"/>
          <w:szCs w:val="28"/>
        </w:rPr>
        <w:t>3</w:t>
      </w:r>
    </w:p>
    <w:p w:rsidR="00075DEC" w:rsidRDefault="00075DEC"/>
    <w:p w:rsidR="00075DEC" w:rsidRDefault="00075DEC"/>
    <w:p w:rsidR="00075DEC" w:rsidRDefault="00075DEC"/>
    <w:p w:rsidR="00075DEC" w:rsidRDefault="008655E1">
      <w:r>
        <w:rPr>
          <w:sz w:val="32"/>
          <w:szCs w:val="32"/>
        </w:rPr>
        <w:t xml:space="preserve">Part 1- Multiple </w:t>
      </w:r>
      <w:proofErr w:type="gramStart"/>
      <w:r>
        <w:rPr>
          <w:sz w:val="32"/>
          <w:szCs w:val="32"/>
        </w:rPr>
        <w:t>Choice</w:t>
      </w:r>
      <w:r w:rsidR="00850262">
        <w:rPr>
          <w:sz w:val="32"/>
          <w:szCs w:val="32"/>
        </w:rPr>
        <w:t xml:space="preserve">  </w:t>
      </w:r>
      <w:r w:rsidR="00850262" w:rsidRPr="00850262">
        <w:t>(</w:t>
      </w:r>
      <w:proofErr w:type="gramEnd"/>
      <w:r w:rsidR="00850262" w:rsidRPr="00850262">
        <w:t>Draw the figures if you need a visual)</w:t>
      </w:r>
    </w:p>
    <w:p w:rsidR="00075DEC" w:rsidRDefault="00075DEC"/>
    <w:p w:rsidR="00075DEC" w:rsidRDefault="008655E1">
      <w:r>
        <w:t xml:space="preserve">1.  </w:t>
      </w:r>
      <w:r w:rsidR="002577D0">
        <w:t>A closed shape with no curves and all endpoints connected</w:t>
      </w:r>
      <w:r>
        <w:t xml:space="preserve">. </w:t>
      </w:r>
    </w:p>
    <w:p w:rsidR="00075DEC" w:rsidRDefault="00075DEC"/>
    <w:p w:rsidR="00075DEC" w:rsidRDefault="008655E1">
      <w:r>
        <w:t xml:space="preserve">a. </w:t>
      </w:r>
      <w:r w:rsidR="002577D0">
        <w:t>Transversal</w:t>
      </w:r>
      <w:r w:rsidR="00850262">
        <w:t xml:space="preserve">       </w:t>
      </w:r>
      <w:r w:rsidR="002577D0">
        <w:tab/>
      </w:r>
      <w:r>
        <w:t xml:space="preserve"> b. </w:t>
      </w:r>
      <w:r w:rsidR="002577D0">
        <w:t>Polygon</w:t>
      </w:r>
      <w:r w:rsidR="00850262">
        <w:t xml:space="preserve">     </w:t>
      </w:r>
      <w:r w:rsidR="002577D0">
        <w:tab/>
      </w:r>
      <w:r w:rsidR="002577D0">
        <w:tab/>
      </w:r>
      <w:r w:rsidR="00850262">
        <w:t xml:space="preserve">  </w:t>
      </w:r>
      <w:r>
        <w:t xml:space="preserve">c. </w:t>
      </w:r>
      <w:r w:rsidR="002577D0">
        <w:t>Circle</w:t>
      </w:r>
      <w:r>
        <w:t xml:space="preserve">         </w:t>
      </w:r>
      <w:r w:rsidR="002577D0">
        <w:tab/>
      </w:r>
      <w:r>
        <w:t xml:space="preserve">d.  </w:t>
      </w:r>
      <w:r w:rsidR="002577D0">
        <w:t>Line</w:t>
      </w:r>
    </w:p>
    <w:p w:rsidR="00075DEC" w:rsidRDefault="00075DEC"/>
    <w:p w:rsidR="00075DEC" w:rsidRDefault="00075DEC"/>
    <w:p w:rsidR="00075DEC" w:rsidRDefault="008655E1">
      <w:r>
        <w:t xml:space="preserve">2.  </w:t>
      </w:r>
      <w:r w:rsidR="002577D0">
        <w:t>A polygon with 4 sides</w:t>
      </w:r>
    </w:p>
    <w:p w:rsidR="00075DEC" w:rsidRDefault="00075DEC"/>
    <w:p w:rsidR="00075DEC" w:rsidRDefault="008655E1">
      <w:r>
        <w:t xml:space="preserve">a. </w:t>
      </w:r>
      <w:r w:rsidR="002577D0">
        <w:t xml:space="preserve">Decagon          </w:t>
      </w:r>
      <w:r w:rsidR="002577D0">
        <w:tab/>
        <w:t xml:space="preserve"> </w:t>
      </w:r>
      <w:r>
        <w:t xml:space="preserve">b.  </w:t>
      </w:r>
      <w:r w:rsidR="002577D0">
        <w:t xml:space="preserve">Circle                      </w:t>
      </w:r>
      <w:r>
        <w:t xml:space="preserve">c. </w:t>
      </w:r>
      <w:r w:rsidR="002577D0">
        <w:t>Quadrilateral</w:t>
      </w:r>
      <w:r w:rsidR="002577D0">
        <w:tab/>
      </w:r>
      <w:r>
        <w:t xml:space="preserve">d. </w:t>
      </w:r>
      <w:r w:rsidR="002577D0">
        <w:t xml:space="preserve"> Pentagon</w:t>
      </w:r>
    </w:p>
    <w:p w:rsidR="00075DEC" w:rsidRDefault="00075DEC"/>
    <w:p w:rsidR="00075DEC" w:rsidRDefault="00075DEC"/>
    <w:p w:rsidR="008B1866" w:rsidRDefault="008655E1">
      <w:r>
        <w:t xml:space="preserve">3.  </w:t>
      </w:r>
      <w:r w:rsidR="008B1866">
        <w:t>The sum of the angles of a triangle is:</w:t>
      </w:r>
    </w:p>
    <w:p w:rsidR="00075DEC" w:rsidRDefault="008655E1">
      <w:r>
        <w:tab/>
      </w:r>
    </w:p>
    <w:p w:rsidR="00075DEC" w:rsidRDefault="008655E1">
      <w:r>
        <w:t xml:space="preserve">a. </w:t>
      </w:r>
      <w:r w:rsidR="008B1866">
        <w:t>180°</w:t>
      </w:r>
      <w:r>
        <w:t xml:space="preserve"> </w:t>
      </w:r>
      <w:r w:rsidR="008B1866">
        <w:t xml:space="preserve">                </w:t>
      </w:r>
      <w:r>
        <w:t xml:space="preserve">b. </w:t>
      </w:r>
      <w:r w:rsidR="008B1866">
        <w:t>90°</w:t>
      </w:r>
      <w:r>
        <w:t xml:space="preserve">                  </w:t>
      </w:r>
      <w:r w:rsidR="00E74611">
        <w:t xml:space="preserve">    </w:t>
      </w:r>
      <w:r w:rsidR="008B1866">
        <w:t xml:space="preserve">   </w:t>
      </w:r>
      <w:r>
        <w:t xml:space="preserve">c. </w:t>
      </w:r>
      <w:r w:rsidR="008B1866">
        <w:t>360°</w:t>
      </w:r>
      <w:r w:rsidR="00E74611">
        <w:t xml:space="preserve">                 </w:t>
      </w:r>
      <w:r>
        <w:t xml:space="preserve">d. </w:t>
      </w:r>
      <w:r w:rsidR="008B1866">
        <w:t>6 degrees of Kevin Bacon</w:t>
      </w:r>
    </w:p>
    <w:p w:rsidR="00075DEC" w:rsidRDefault="008655E1">
      <w:r>
        <w:t xml:space="preserve"> </w:t>
      </w:r>
    </w:p>
    <w:p w:rsidR="00075DEC" w:rsidRDefault="00075DEC"/>
    <w:p w:rsidR="000B20CD" w:rsidRDefault="000B20CD"/>
    <w:p w:rsidR="000B20CD" w:rsidRDefault="000B20CD"/>
    <w:p w:rsidR="00E74611" w:rsidRDefault="00E74611">
      <w:pPr>
        <w:rPr>
          <w:sz w:val="32"/>
          <w:szCs w:val="32"/>
        </w:rPr>
      </w:pPr>
    </w:p>
    <w:p w:rsidR="00CB41AA" w:rsidRDefault="00CB41AA">
      <w:pPr>
        <w:rPr>
          <w:sz w:val="32"/>
          <w:szCs w:val="32"/>
        </w:rPr>
      </w:pPr>
    </w:p>
    <w:p w:rsidR="00075DEC" w:rsidRDefault="008655E1">
      <w:r>
        <w:rPr>
          <w:sz w:val="32"/>
          <w:szCs w:val="32"/>
        </w:rPr>
        <w:t>Part 2 - True or False</w:t>
      </w:r>
    </w:p>
    <w:p w:rsidR="00075DEC" w:rsidRDefault="00075DEC"/>
    <w:p w:rsidR="000B20CD" w:rsidRDefault="008655E1">
      <w:r>
        <w:t xml:space="preserve">4.  </w:t>
      </w:r>
      <w:r w:rsidR="008626C1">
        <w:t xml:space="preserve">The symbol for showing </w:t>
      </w:r>
      <w:r w:rsidR="008B1866">
        <w:t xml:space="preserve">sides of a polygon are equal is a dash on each </w:t>
      </w:r>
      <w:r w:rsidR="0091266E">
        <w:t xml:space="preserve">equal </w:t>
      </w:r>
    </w:p>
    <w:p w:rsidR="000B20CD" w:rsidRDefault="000B20CD"/>
    <w:p w:rsidR="00075DEC" w:rsidRDefault="008B1866">
      <w:r>
        <w:t>side</w:t>
      </w:r>
      <w:r w:rsidR="008655E1">
        <w:t>______</w:t>
      </w:r>
      <w:r w:rsidR="0091266E">
        <w:t>_______</w:t>
      </w:r>
    </w:p>
    <w:p w:rsidR="00075DEC" w:rsidRDefault="00075DEC"/>
    <w:p w:rsidR="00075DEC" w:rsidRDefault="008655E1">
      <w:r>
        <w:t xml:space="preserve">5.  </w:t>
      </w:r>
      <w:r w:rsidR="008B1866">
        <w:t>A triangle can have more than two 90° angles</w:t>
      </w:r>
      <w:r>
        <w:t>. ___________</w:t>
      </w:r>
    </w:p>
    <w:p w:rsidR="00075DEC" w:rsidRDefault="00075DEC"/>
    <w:p w:rsidR="000B20CD" w:rsidRDefault="000B20CD"/>
    <w:p w:rsidR="00075DEC" w:rsidRDefault="008655E1">
      <w:r>
        <w:t xml:space="preserve">6.  </w:t>
      </w:r>
      <w:r w:rsidR="000B20CD">
        <w:t>Perpendicular lines form 90° angles</w:t>
      </w:r>
      <w:r>
        <w:t>. __________</w:t>
      </w:r>
    </w:p>
    <w:p w:rsidR="00075DEC" w:rsidRDefault="00075DEC"/>
    <w:p w:rsidR="00075DEC" w:rsidRDefault="00075DEC"/>
    <w:p w:rsidR="00E74611" w:rsidRDefault="00E74611">
      <w:pPr>
        <w:rPr>
          <w:sz w:val="32"/>
          <w:szCs w:val="32"/>
        </w:rPr>
      </w:pPr>
    </w:p>
    <w:p w:rsidR="00E74611" w:rsidRDefault="00E74611">
      <w:pPr>
        <w:rPr>
          <w:sz w:val="32"/>
          <w:szCs w:val="32"/>
        </w:rPr>
      </w:pPr>
    </w:p>
    <w:p w:rsidR="00E74611" w:rsidRDefault="00E74611">
      <w:pPr>
        <w:rPr>
          <w:sz w:val="32"/>
          <w:szCs w:val="32"/>
        </w:rPr>
      </w:pPr>
    </w:p>
    <w:p w:rsidR="000B20CD" w:rsidRDefault="000B20CD">
      <w:pPr>
        <w:rPr>
          <w:sz w:val="32"/>
          <w:szCs w:val="32"/>
        </w:rPr>
      </w:pPr>
    </w:p>
    <w:p w:rsidR="000B20CD" w:rsidRDefault="000B20CD">
      <w:pPr>
        <w:rPr>
          <w:sz w:val="32"/>
          <w:szCs w:val="32"/>
        </w:rPr>
      </w:pPr>
    </w:p>
    <w:p w:rsidR="000B20CD" w:rsidRDefault="000B20CD">
      <w:pPr>
        <w:rPr>
          <w:sz w:val="32"/>
          <w:szCs w:val="32"/>
        </w:rPr>
      </w:pPr>
    </w:p>
    <w:p w:rsidR="000B20CD" w:rsidRDefault="000B20CD">
      <w:pPr>
        <w:rPr>
          <w:sz w:val="32"/>
          <w:szCs w:val="32"/>
        </w:rPr>
      </w:pPr>
    </w:p>
    <w:p w:rsidR="000B20CD" w:rsidRDefault="000B20CD">
      <w:pPr>
        <w:rPr>
          <w:sz w:val="32"/>
          <w:szCs w:val="32"/>
        </w:rPr>
      </w:pPr>
    </w:p>
    <w:p w:rsidR="00075DEC" w:rsidRPr="000B20CD" w:rsidRDefault="008655E1">
      <w:r>
        <w:rPr>
          <w:sz w:val="32"/>
          <w:szCs w:val="32"/>
        </w:rPr>
        <w:lastRenderedPageBreak/>
        <w:t xml:space="preserve">Part 3 -Fun </w:t>
      </w:r>
      <w:proofErr w:type="gramStart"/>
      <w:r>
        <w:rPr>
          <w:sz w:val="32"/>
          <w:szCs w:val="32"/>
        </w:rPr>
        <w:t>Stuff</w:t>
      </w:r>
      <w:r w:rsidR="000B20CD">
        <w:rPr>
          <w:sz w:val="32"/>
          <w:szCs w:val="32"/>
        </w:rPr>
        <w:t xml:space="preserve">  </w:t>
      </w:r>
      <w:r w:rsidR="000B20CD" w:rsidRPr="000B20CD">
        <w:t>(</w:t>
      </w:r>
      <w:proofErr w:type="gramEnd"/>
      <w:r w:rsidR="000B20CD" w:rsidRPr="000B20CD">
        <w:t>Find the measure of the missing angles)</w:t>
      </w:r>
    </w:p>
    <w:p w:rsidR="00075DEC" w:rsidRDefault="00075DEC"/>
    <w:p w:rsidR="00075DEC" w:rsidRDefault="00D1281F">
      <w:r>
        <w:t>7.</w:t>
      </w:r>
      <w:r>
        <w:tab/>
      </w:r>
      <w:r>
        <w:tab/>
      </w:r>
      <w:r>
        <w:tab/>
      </w:r>
    </w:p>
    <w:p w:rsidR="00E75E73" w:rsidRDefault="00E75E73" w:rsidP="00E75E73">
      <w:pPr>
        <w:rPr>
          <w:rFonts w:eastAsiaTheme="minorEastAsia"/>
          <w:b/>
          <w:sz w:val="28"/>
          <w:szCs w:val="28"/>
        </w:rPr>
      </w:pPr>
    </w:p>
    <w:p w:rsidR="00075DEC" w:rsidRDefault="00D1281F">
      <w:r>
        <w:rPr>
          <w:noProof/>
          <w:lang w:val="en-US" w:eastAsia="en-US"/>
        </w:rPr>
        <w:drawing>
          <wp:inline distT="0" distB="0" distL="0" distR="0">
            <wp:extent cx="1381125" cy="1333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1F" w:rsidRDefault="00D1281F"/>
    <w:p w:rsidR="00D1281F" w:rsidRDefault="00D1281F"/>
    <w:p w:rsidR="00D1281F" w:rsidRDefault="00D1281F"/>
    <w:p w:rsidR="00D1281F" w:rsidRDefault="00D1281F"/>
    <w:p w:rsidR="00D1281F" w:rsidRDefault="00D1281F">
      <w:r>
        <w:t>8.</w:t>
      </w:r>
    </w:p>
    <w:p w:rsidR="00D1281F" w:rsidRDefault="00D1281F">
      <w:r>
        <w:rPr>
          <w:noProof/>
          <w:lang w:val="en-US" w:eastAsia="en-US"/>
        </w:rPr>
        <w:drawing>
          <wp:inline distT="0" distB="0" distL="0" distR="0">
            <wp:extent cx="2324100" cy="10668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35" w:rsidRDefault="00367835" w:rsidP="00367835">
      <w:pPr>
        <w:rPr>
          <w:rFonts w:eastAsiaTheme="minorEastAsia"/>
          <w:b/>
          <w:sz w:val="28"/>
          <w:szCs w:val="28"/>
        </w:rPr>
      </w:pPr>
    </w:p>
    <w:p w:rsidR="00075DEC" w:rsidRDefault="00075DEC"/>
    <w:p w:rsidR="00D1281F" w:rsidRDefault="00D1281F">
      <w:r>
        <w:t>9.</w:t>
      </w:r>
    </w:p>
    <w:p w:rsidR="00D1281F" w:rsidRDefault="00D1281F">
      <w:r>
        <w:rPr>
          <w:noProof/>
          <w:lang w:val="en-US" w:eastAsia="en-US"/>
        </w:rPr>
        <w:drawing>
          <wp:inline distT="0" distB="0" distL="0" distR="0">
            <wp:extent cx="2495550" cy="119062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1F" w:rsidRDefault="00D1281F"/>
    <w:p w:rsidR="00D1281F" w:rsidRDefault="00D1281F"/>
    <w:p w:rsidR="00D1281F" w:rsidRDefault="00D1281F"/>
    <w:p w:rsidR="00D1281F" w:rsidRDefault="00D1281F"/>
    <w:p w:rsidR="00075DEC" w:rsidRDefault="00075DEC"/>
    <w:p w:rsidR="00075DEC" w:rsidRDefault="008655E1">
      <w:r>
        <w:t xml:space="preserve">Bonus 1.  </w:t>
      </w:r>
      <w:r w:rsidR="00D1281F">
        <w:t>What is the name of a nine sided polygon?</w:t>
      </w:r>
    </w:p>
    <w:p w:rsidR="00075DEC" w:rsidRDefault="00075DEC"/>
    <w:p w:rsidR="00075DEC" w:rsidRDefault="00075DEC"/>
    <w:p w:rsidR="00075DEC" w:rsidRDefault="00075DEC"/>
    <w:p w:rsidR="00075DEC" w:rsidRDefault="00075DEC"/>
    <w:p w:rsidR="00075DEC" w:rsidRDefault="00075DEC"/>
    <w:p w:rsidR="00075DEC" w:rsidRDefault="008655E1">
      <w:proofErr w:type="gramStart"/>
      <w:r>
        <w:t>Bonus 2.</w:t>
      </w:r>
      <w:proofErr w:type="gramEnd"/>
      <w:r>
        <w:t xml:space="preserve">  </w:t>
      </w:r>
      <w:r w:rsidR="00D1281F">
        <w:t>What are the three types of parallelograms in the quadrilateral family tree?</w:t>
      </w:r>
    </w:p>
    <w:p w:rsidR="00D1281F" w:rsidRDefault="00D1281F"/>
    <w:p w:rsidR="00D1281F" w:rsidRDefault="00D1281F"/>
    <w:p w:rsidR="00D1281F" w:rsidRDefault="00D1281F"/>
    <w:p w:rsidR="00D1281F" w:rsidRDefault="00D1281F"/>
    <w:p w:rsidR="00D1281F" w:rsidRDefault="00D1281F">
      <w:proofErr w:type="gramStart"/>
      <w:r>
        <w:t>Bonus 3.</w:t>
      </w:r>
      <w:proofErr w:type="gramEnd"/>
      <w:r>
        <w:t xml:space="preserve">  </w:t>
      </w:r>
      <w:r w:rsidR="00CB41AA">
        <w:t>How long does it take a signal to get from Mars to Earth?</w:t>
      </w:r>
    </w:p>
    <w:sectPr w:rsidR="00D1281F" w:rsidSect="00D45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46A93"/>
    <w:rsid w:val="00046A93"/>
    <w:rsid w:val="00075DEC"/>
    <w:rsid w:val="000B20CD"/>
    <w:rsid w:val="000F18BC"/>
    <w:rsid w:val="001B359B"/>
    <w:rsid w:val="00253537"/>
    <w:rsid w:val="002577D0"/>
    <w:rsid w:val="00342462"/>
    <w:rsid w:val="00363FCC"/>
    <w:rsid w:val="00367835"/>
    <w:rsid w:val="004D018C"/>
    <w:rsid w:val="004D133B"/>
    <w:rsid w:val="005C31F0"/>
    <w:rsid w:val="005F1607"/>
    <w:rsid w:val="00631AD3"/>
    <w:rsid w:val="00850262"/>
    <w:rsid w:val="008626C1"/>
    <w:rsid w:val="008655E1"/>
    <w:rsid w:val="008B1866"/>
    <w:rsid w:val="0091266E"/>
    <w:rsid w:val="00925FCC"/>
    <w:rsid w:val="009855C3"/>
    <w:rsid w:val="00995C26"/>
    <w:rsid w:val="009A22B8"/>
    <w:rsid w:val="00A17822"/>
    <w:rsid w:val="00B37F66"/>
    <w:rsid w:val="00B5241F"/>
    <w:rsid w:val="00B86CEC"/>
    <w:rsid w:val="00C43AC3"/>
    <w:rsid w:val="00CB41AA"/>
    <w:rsid w:val="00D00875"/>
    <w:rsid w:val="00D1281F"/>
    <w:rsid w:val="00D4557B"/>
    <w:rsid w:val="00D66CDD"/>
    <w:rsid w:val="00DC54AA"/>
    <w:rsid w:val="00DC644F"/>
    <w:rsid w:val="00E36647"/>
    <w:rsid w:val="00E74611"/>
    <w:rsid w:val="00E75E73"/>
    <w:rsid w:val="00F34D7E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F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Kennett High School</cp:lastModifiedBy>
  <cp:revision>2</cp:revision>
  <dcterms:created xsi:type="dcterms:W3CDTF">2012-10-25T03:17:00Z</dcterms:created>
  <dcterms:modified xsi:type="dcterms:W3CDTF">2012-10-25T03:17:00Z</dcterms:modified>
</cp:coreProperties>
</file>