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DB" w:rsidRPr="004315C8" w:rsidRDefault="00391C56" w:rsidP="004315C8">
      <w:pPr>
        <w:jc w:val="center"/>
        <w:rPr>
          <w:sz w:val="36"/>
          <w:szCs w:val="36"/>
        </w:rPr>
      </w:pPr>
      <w:r w:rsidRPr="004315C8">
        <w:rPr>
          <w:sz w:val="36"/>
          <w:szCs w:val="36"/>
        </w:rPr>
        <w:t>Unit 2 Practice Problems</w:t>
      </w:r>
    </w:p>
    <w:p w:rsidR="00391C56" w:rsidRDefault="00391C56">
      <w:r>
        <w:t>1.</w:t>
      </w:r>
    </w:p>
    <w:p w:rsidR="00391C56" w:rsidRDefault="00261E2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75.6pt;margin-top:84.25pt;width:7.5pt;height:.95pt;z-index:25166131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margin-left:192.25pt;margin-top:156.25pt;width:7.5pt;height:.95pt;z-index:251660288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182pt;margin-top:155.3pt;width:7.5pt;height:.95pt;z-index:251659264" o:connectortype="straight">
            <v:stroke endarrow="block"/>
          </v:shape>
        </w:pict>
      </w:r>
      <w:r w:rsidR="004315C8">
        <w:rPr>
          <w:noProof/>
        </w:rPr>
        <w:pict>
          <v:shape id="_x0000_s1026" type="#_x0000_t32" style="position:absolute;margin-left:165.5pt;margin-top:83.3pt;width:7.5pt;height:.95pt;z-index:251658240" o:connectortype="straight">
            <v:stroke endarrow="block"/>
          </v:shape>
        </w:pict>
      </w:r>
      <w:r w:rsidR="00391C56" w:rsidRPr="00391C56">
        <w:drawing>
          <wp:inline distT="0" distB="0" distL="0" distR="0">
            <wp:extent cx="3695700" cy="2670842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67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C56" w:rsidRDefault="00391C56" w:rsidP="00391C56">
      <w:proofErr w:type="gramStart"/>
      <w:r>
        <w:t>a.  Name</w:t>
      </w:r>
      <w:proofErr w:type="gramEnd"/>
      <w:r>
        <w:t xml:space="preserve"> two pairs of angles that are vertical to each other.</w:t>
      </w:r>
    </w:p>
    <w:p w:rsidR="00391C56" w:rsidRDefault="00261E26" w:rsidP="00261E26">
      <w:pPr>
        <w:tabs>
          <w:tab w:val="left" w:pos="8303"/>
        </w:tabs>
      </w:pPr>
      <w:r>
        <w:tab/>
      </w:r>
    </w:p>
    <w:p w:rsidR="00391C56" w:rsidRDefault="00391C56" w:rsidP="00391C56">
      <w:proofErr w:type="gramStart"/>
      <w:r>
        <w:t>b.  Name</w:t>
      </w:r>
      <w:proofErr w:type="gramEnd"/>
      <w:r>
        <w:t xml:space="preserve"> two pairs of angles that are equal to each other.</w:t>
      </w:r>
    </w:p>
    <w:p w:rsidR="00391C56" w:rsidRDefault="00391C56" w:rsidP="00391C56"/>
    <w:p w:rsidR="00391C56" w:rsidRDefault="00391C56" w:rsidP="00391C56">
      <w:proofErr w:type="gramStart"/>
      <w:r>
        <w:t>c.  Name</w:t>
      </w:r>
      <w:proofErr w:type="gramEnd"/>
      <w:r>
        <w:t xml:space="preserve"> two pairs of angles that are supplementary to each other</w:t>
      </w:r>
    </w:p>
    <w:p w:rsidR="00391C56" w:rsidRDefault="00391C56" w:rsidP="00391C56"/>
    <w:p w:rsidR="00391C56" w:rsidRDefault="00391C56" w:rsidP="00391C56">
      <w:r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391C56" w:rsidRDefault="00391C56" w:rsidP="00391C56">
      <w:r w:rsidRPr="00391C56">
        <w:drawing>
          <wp:inline distT="0" distB="0" distL="0" distR="0">
            <wp:extent cx="21717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391C56">
        <w:drawing>
          <wp:inline distT="0" distB="0" distL="0" distR="0">
            <wp:extent cx="1000125" cy="1419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C56" w:rsidRDefault="00391C56" w:rsidP="00391C56"/>
    <w:p w:rsidR="00391C56" w:rsidRDefault="00391C56" w:rsidP="00391C56"/>
    <w:p w:rsidR="00391C56" w:rsidRDefault="00391C56" w:rsidP="00391C56">
      <w:r>
        <w:lastRenderedPageBreak/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391C56" w:rsidRDefault="00391C56" w:rsidP="00391C56">
      <w:r w:rsidRPr="00391C56">
        <w:drawing>
          <wp:inline distT="0" distB="0" distL="0" distR="0">
            <wp:extent cx="2562225" cy="676275"/>
            <wp:effectExtent l="0" t="0" r="0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391C56">
        <w:drawing>
          <wp:inline distT="0" distB="0" distL="0" distR="0">
            <wp:extent cx="1343025" cy="1123950"/>
            <wp:effectExtent l="0" t="0" r="0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5C8" w:rsidRDefault="004315C8" w:rsidP="00391C56"/>
    <w:p w:rsidR="004315C8" w:rsidRDefault="004315C8" w:rsidP="00391C56"/>
    <w:p w:rsidR="00391C56" w:rsidRDefault="00391C56" w:rsidP="00391C56"/>
    <w:p w:rsidR="00391C56" w:rsidRDefault="004315C8" w:rsidP="00391C56">
      <w:r>
        <w:t>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</w:t>
      </w:r>
    </w:p>
    <w:p w:rsidR="004315C8" w:rsidRDefault="004315C8" w:rsidP="00391C56">
      <w:r w:rsidRPr="004315C8">
        <w:drawing>
          <wp:inline distT="0" distB="0" distL="0" distR="0">
            <wp:extent cx="1381125" cy="13335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4315C8">
        <w:drawing>
          <wp:inline distT="0" distB="0" distL="0" distR="0">
            <wp:extent cx="2495550" cy="1190625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5C8" w:rsidRDefault="004315C8" w:rsidP="00391C56"/>
    <w:p w:rsidR="004315C8" w:rsidRDefault="004315C8" w:rsidP="00391C56"/>
    <w:p w:rsidR="004315C8" w:rsidRDefault="004315C8" w:rsidP="00391C56"/>
    <w:p w:rsidR="004315C8" w:rsidRDefault="004315C8" w:rsidP="00391C56">
      <w:r>
        <w:t>8.</w:t>
      </w:r>
    </w:p>
    <w:p w:rsidR="004315C8" w:rsidRDefault="004315C8" w:rsidP="00391C56">
      <w:r w:rsidRPr="004315C8">
        <w:drawing>
          <wp:inline distT="0" distB="0" distL="0" distR="0">
            <wp:extent cx="5943600" cy="999772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4315C8" w:rsidSect="00F76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91C56"/>
    <w:rsid w:val="00261E26"/>
    <w:rsid w:val="00391C56"/>
    <w:rsid w:val="004315C8"/>
    <w:rsid w:val="00F7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1</cp:revision>
  <dcterms:created xsi:type="dcterms:W3CDTF">2012-10-29T08:48:00Z</dcterms:created>
  <dcterms:modified xsi:type="dcterms:W3CDTF">2012-10-29T08:59:00Z</dcterms:modified>
</cp:coreProperties>
</file>